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B9" w:rsidRDefault="00BC79B9" w:rsidP="005352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P O Z V Á N K A</w:t>
      </w:r>
    </w:p>
    <w:p w:rsidR="00535247" w:rsidRDefault="00535247" w:rsidP="0053524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Názov workshopu</w:t>
      </w:r>
      <w:r w:rsidRPr="00E37D7F"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E37D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DOBRE JESŤ NAPRIEK ZABÚDANIU</w:t>
      </w:r>
    </w:p>
    <w:p w:rsidR="00E37D7F" w:rsidRDefault="00E37D7F" w:rsidP="00535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Termín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37D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21.02.2018</w:t>
      </w:r>
    </w:p>
    <w:p w:rsidR="00E37D7F" w:rsidRDefault="00E37D7F" w:rsidP="00535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Pocet</w:t>
      </w:r>
      <w:proofErr w:type="spellEnd"/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 xml:space="preserve"> hodín :</w:t>
      </w:r>
      <w:r w:rsidRPr="00E37D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 xml:space="preserve"> 8</w:t>
      </w:r>
    </w:p>
    <w:p w:rsidR="00E37D7F" w:rsidRPr="00E37D7F" w:rsidRDefault="00E37D7F" w:rsidP="0053524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Suma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37D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70 EUR/os</w:t>
      </w:r>
    </w:p>
    <w:p w:rsidR="00E37D7F" w:rsidRDefault="00E37D7F" w:rsidP="00535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Prihlasky</w:t>
      </w:r>
      <w:proofErr w:type="spellEnd"/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 xml:space="preserve"> posielajte do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37D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1</w:t>
      </w:r>
      <w:r w:rsidR="00FE602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7</w:t>
      </w:r>
      <w:bookmarkStart w:id="0" w:name="_GoBack"/>
      <w:bookmarkEnd w:id="0"/>
      <w:r w:rsidRPr="00E37D7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k-SK"/>
        </w:rPr>
        <w:t>.02.2018</w:t>
      </w:r>
    </w:p>
    <w:p w:rsidR="00460694" w:rsidRPr="00950642" w:rsidRDefault="00460694" w:rsidP="00535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5247" w:rsidRPr="00E37D7F" w:rsidRDefault="00535247" w:rsidP="00535247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Lektorka:</w:t>
      </w:r>
      <w:r w:rsidRPr="00E37D7F"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  <w:t xml:space="preserve"> </w:t>
      </w:r>
      <w:proofErr w:type="spellStart"/>
      <w:r w:rsidRPr="00E37D7F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sk-SK"/>
        </w:rPr>
        <w:t>PaedDr.Bunová</w:t>
      </w:r>
      <w:proofErr w:type="spellEnd"/>
      <w:r w:rsidRPr="00E37D7F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sk-SK"/>
        </w:rPr>
        <w:t xml:space="preserve"> Barbora, PhD.</w:t>
      </w:r>
      <w:r w:rsidR="00950642" w:rsidRPr="00E37D7F"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  <w:t xml:space="preserve"> </w:t>
      </w:r>
    </w:p>
    <w:p w:rsidR="00950642" w:rsidRDefault="00950642" w:rsidP="00950642">
      <w:pPr>
        <w:jc w:val="both"/>
        <w:rPr>
          <w:rFonts w:ascii="Times New Roman" w:hAnsi="Times New Roman" w:cs="Times New Roman"/>
          <w:sz w:val="24"/>
          <w:szCs w:val="24"/>
        </w:rPr>
      </w:pPr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Profesijný životopis:</w:t>
      </w:r>
      <w:r w:rsidRPr="00E37D7F"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  <w:t xml:space="preserve"> </w:t>
      </w:r>
      <w:r w:rsidRPr="00E37D7F">
        <w:rPr>
          <w:rFonts w:ascii="Times New Roman" w:hAnsi="Times New Roman" w:cs="Times New Roman"/>
          <w:b/>
          <w:color w:val="92D050"/>
          <w:sz w:val="24"/>
          <w:szCs w:val="24"/>
        </w:rPr>
        <w:t>PaedDr. Bunová Barbora, PhD. je klinický logopéd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D7F">
        <w:rPr>
          <w:rFonts w:ascii="Times New Roman" w:hAnsi="Times New Roman" w:cs="Times New Roman"/>
          <w:sz w:val="24"/>
          <w:szCs w:val="24"/>
        </w:rPr>
        <w:t xml:space="preserve"> pracuje v Ambulancii klinickej logopédie, LOGOMEDIK s.r.o. v Skalici. Od roku 2002 sa ako prvý klinický logopéd na Slovensku  začala venovať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dysfágiám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, najprv u dospelých pacientov, neskôr aj u detí. Svoje teoretické a praktické skúsenosti z oblasti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dysfágií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 získala stážami v zahraničí. Od roku 2002 do roku 2004 sa zúčastnila stáži na Foniatricko-logopedickom oddelení v 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Algemeine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Krankenhaus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vo Viedni pod vedením prof. Dr.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Bigenzahna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. Tieto stáže boli zamerané na terapiu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dysfágií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>. Od roku 2005-2010 sa zúčastňovala stáží na logopedickom oddelení SRH Kliniky v 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Karlsbade-Langensteinbach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(Nemecko), zameraných na diagnostiku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dysfágií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>. Na uvedenom pracovisku  získala aj certifikát z 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videofluoroskopie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. Zúčastnila sa viacerých 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dysfagiologických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kurzov v zahraničí, ktorých lektorkami boli popredné svetové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dysfagiologičky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. V roku 2010 obhájila doktorandské štúdium na Trnavskej univerzite, odbor verejné zdravotníctvo, pod vedením  †prof.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MUDr.Daniela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Bartka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DRSc.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Vo svojej doktorandskej práci sa venovala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neurogénnym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dysfágiám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u pacientov po CMP. V roku 2012  sa stala NDT </w:t>
      </w:r>
      <w:proofErr w:type="spellStart"/>
      <w:r w:rsidRPr="00E37D7F">
        <w:rPr>
          <w:rFonts w:ascii="Times New Roman" w:hAnsi="Times New Roman" w:cs="Times New Roman"/>
          <w:sz w:val="24"/>
          <w:szCs w:val="24"/>
        </w:rPr>
        <w:t>Bobath</w:t>
      </w:r>
      <w:proofErr w:type="spellEnd"/>
      <w:r w:rsidRPr="00E37D7F">
        <w:rPr>
          <w:rFonts w:ascii="Times New Roman" w:hAnsi="Times New Roman" w:cs="Times New Roman"/>
          <w:sz w:val="24"/>
          <w:szCs w:val="24"/>
        </w:rPr>
        <w:t xml:space="preserve"> terapeutom. Je viceprezidentkou Slovenskej komory iných zdravotníckych pracovníkov a vedeckou sekretárkou Spolku lekárov Záhoria Slovenskej lekárskej spoločnosti. </w:t>
      </w:r>
    </w:p>
    <w:p w:rsidR="00950642" w:rsidRDefault="00950642" w:rsidP="0053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47" w:rsidRDefault="00535247" w:rsidP="0053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Komu je workshop určený:</w:t>
      </w:r>
      <w:r w:rsidRPr="00E37D7F"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liečebným pedagógom, klinickým logopédom, zdravotným sestrám,  klinickým psychológom</w:t>
      </w:r>
    </w:p>
    <w:p w:rsidR="00535247" w:rsidRDefault="00535247" w:rsidP="0053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47" w:rsidRDefault="00535247" w:rsidP="0053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Čo  vo workshope získam</w:t>
      </w:r>
      <w:r w:rsidRPr="00E37D7F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sk-SK"/>
        </w:rPr>
        <w:t xml:space="preserve">: </w:t>
      </w:r>
      <w:r w:rsidRPr="00535247">
        <w:rPr>
          <w:rFonts w:ascii="Times New Roman" w:eastAsia="Times New Roman" w:hAnsi="Times New Roman" w:cs="Times New Roman"/>
          <w:sz w:val="24"/>
          <w:szCs w:val="24"/>
          <w:lang w:eastAsia="sk-SK"/>
        </w:rPr>
        <w:t>vedom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osti  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dysfágií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 jej príčinách, druhoch, o jej diagnostike a terapii. Naučím sa ,ako uľahčiť jedenie a pitie ľuďom s demenciou, aká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postúra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človeka je bezpečná pri jedení a pití, t.j. pri ktorej nedochádza k aspirácii. Aká konzistencia a štruktúra jedla najviac  stimuluje ľudí s demenciou</w:t>
      </w:r>
    </w:p>
    <w:p w:rsidR="00535247" w:rsidRDefault="00535247" w:rsidP="00535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5247" w:rsidRPr="00E37D7F" w:rsidRDefault="00535247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Obsah</w:t>
      </w:r>
      <w:r w:rsidR="00950642" w:rsidRPr="00E37D7F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sk-SK"/>
        </w:rPr>
        <w:t>:</w:t>
      </w:r>
      <w:r w:rsidRPr="00E37D7F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sk-SK"/>
        </w:rPr>
        <w:t xml:space="preserve">   </w:t>
      </w:r>
      <w:r w:rsidR="00950642" w:rsidRPr="00E37D7F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sk-SK"/>
        </w:rPr>
        <w:t xml:space="preserve"> </w:t>
      </w:r>
      <w:r w:rsidR="00950642"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Normálne prehĺtanie</w:t>
      </w:r>
    </w:p>
    <w:p w:rsidR="00950642" w:rsidRPr="00E37D7F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Dysfágie</w:t>
      </w:r>
      <w:proofErr w:type="spellEnd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príčiny vzniku 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dysfágií</w:t>
      </w:r>
      <w:proofErr w:type="spellEnd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druhy 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dysfágií</w:t>
      </w:r>
      <w:proofErr w:type="spellEnd"/>
    </w:p>
    <w:p w:rsidR="00950642" w:rsidRPr="00E37D7F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Symptómy 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dysfágie</w:t>
      </w:r>
      <w:proofErr w:type="spellEnd"/>
    </w:p>
    <w:p w:rsidR="00950642" w:rsidRPr="00E37D7F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Vyšetrenie 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dysfágie</w:t>
      </w:r>
      <w:proofErr w:type="spellEnd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skríning, základné  vyšetrenie a vyšetrenie </w:t>
      </w:r>
    </w:p>
    <w:p w:rsidR="00950642" w:rsidRPr="00E37D7F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zobrazovacími   objektívnymi technikami</w:t>
      </w:r>
    </w:p>
    <w:p w:rsidR="00950642" w:rsidRPr="00E37D7F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Terapia 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dysfágie</w:t>
      </w:r>
      <w:proofErr w:type="spellEnd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 kompenzačné manévre a funkčná terapia</w:t>
      </w:r>
    </w:p>
    <w:p w:rsidR="00950642" w:rsidRPr="00E37D7F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Správna 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postúra</w:t>
      </w:r>
      <w:proofErr w:type="spellEnd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pri jedení- nácvik správnej 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postúry</w:t>
      </w:r>
      <w:proofErr w:type="spellEnd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950642" w:rsidRPr="00E37D7F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Vhodná konzistencia a </w:t>
      </w:r>
      <w:proofErr w:type="spellStart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štuktúra</w:t>
      </w:r>
      <w:proofErr w:type="spellEnd"/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jedla, stimulujúca ľudí s demenciou</w:t>
      </w:r>
    </w:p>
    <w:p w:rsidR="00950642" w:rsidRPr="00E37D7F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sk-SK"/>
        </w:rPr>
      </w:pPr>
    </w:p>
    <w:p w:rsidR="00950642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Účastníci workshopu nech si donesú na jedenie jogurt s kúskami ovocia a nejaké keksy alebo napolitánky, samozrejme aj vlastné lyžičky  </w:t>
      </w:r>
    </w:p>
    <w:p w:rsidR="00E37D7F" w:rsidRDefault="00E37D7F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37D7F" w:rsidRDefault="00E37D7F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E37D7F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sk-SK"/>
        </w:rPr>
        <w:t>Prihlasit</w:t>
      </w:r>
      <w:proofErr w:type="spellEnd"/>
      <w:r w:rsidRPr="00E37D7F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sk-SK"/>
        </w:rPr>
        <w:t xml:space="preserve"> TU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Pr="00E37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https://goo.gl/forms/c127HTLUDhezxQYC3</w:t>
      </w:r>
    </w:p>
    <w:p w:rsidR="00950642" w:rsidRPr="00950642" w:rsidRDefault="00950642" w:rsidP="00950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</w:t>
      </w:r>
    </w:p>
    <w:sectPr w:rsidR="00950642" w:rsidRPr="0095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4D80"/>
    <w:multiLevelType w:val="hybridMultilevel"/>
    <w:tmpl w:val="D8E0A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2198"/>
    <w:multiLevelType w:val="hybridMultilevel"/>
    <w:tmpl w:val="1892F0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693A"/>
    <w:multiLevelType w:val="hybridMultilevel"/>
    <w:tmpl w:val="4664F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33067"/>
    <w:multiLevelType w:val="hybridMultilevel"/>
    <w:tmpl w:val="13D65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0A48"/>
    <w:multiLevelType w:val="hybridMultilevel"/>
    <w:tmpl w:val="1A86F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47"/>
    <w:rsid w:val="001A5413"/>
    <w:rsid w:val="00244803"/>
    <w:rsid w:val="003F1309"/>
    <w:rsid w:val="00460694"/>
    <w:rsid w:val="00535247"/>
    <w:rsid w:val="00640E53"/>
    <w:rsid w:val="007A3DE9"/>
    <w:rsid w:val="00950642"/>
    <w:rsid w:val="00BC79B9"/>
    <w:rsid w:val="00E03D82"/>
    <w:rsid w:val="00E37D7F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F28F"/>
  <w15:docId w15:val="{5EC2C8AC-1D11-4499-8D1F-2AB2D43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Bunová</dc:creator>
  <cp:lastModifiedBy>Maria Čunderlíková</cp:lastModifiedBy>
  <cp:revision>3</cp:revision>
  <dcterms:created xsi:type="dcterms:W3CDTF">2018-02-05T08:41:00Z</dcterms:created>
  <dcterms:modified xsi:type="dcterms:W3CDTF">2018-02-05T08:42:00Z</dcterms:modified>
</cp:coreProperties>
</file>